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349C2B" w14:textId="77777777" w:rsidR="008A51E6" w:rsidRPr="008A51E6" w:rsidRDefault="008A51E6" w:rsidP="008A51E6">
      <w:pPr>
        <w:rPr>
          <w:b/>
          <w:bCs/>
          <w:sz w:val="44"/>
          <w:szCs w:val="44"/>
        </w:rPr>
      </w:pPr>
      <w:r w:rsidRPr="008A51E6">
        <w:rPr>
          <w:b/>
          <w:bCs/>
          <w:sz w:val="44"/>
          <w:szCs w:val="44"/>
        </w:rPr>
        <w:t>Associate Data Analyst in SQL DataCamp</w:t>
      </w:r>
    </w:p>
    <w:p w14:paraId="65FB0815" w14:textId="4FB5017F" w:rsidR="008A51E6" w:rsidRDefault="008A51E6" w:rsidP="008A51E6">
      <w:pPr>
        <w:rPr>
          <w:b/>
          <w:bCs/>
          <w:sz w:val="44"/>
          <w:szCs w:val="44"/>
        </w:rPr>
      </w:pPr>
      <w:r w:rsidRPr="008A51E6">
        <w:rPr>
          <w:b/>
          <w:bCs/>
          <w:sz w:val="44"/>
          <w:szCs w:val="44"/>
        </w:rPr>
        <w:t xml:space="preserve">Course </w:t>
      </w:r>
      <w:r w:rsidRPr="008A51E6">
        <w:rPr>
          <w:b/>
          <w:bCs/>
          <w:sz w:val="44"/>
          <w:szCs w:val="44"/>
        </w:rPr>
        <w:t>3: Joining Data in SQL</w:t>
      </w:r>
    </w:p>
    <w:p w14:paraId="2C565AC0" w14:textId="1E9A71E4" w:rsidR="008A51E6" w:rsidRDefault="008A51E6" w:rsidP="008A51E6">
      <w:pPr>
        <w:rPr>
          <w:b/>
          <w:bCs/>
          <w:sz w:val="36"/>
          <w:szCs w:val="36"/>
        </w:rPr>
      </w:pPr>
      <w:r w:rsidRPr="008A51E6">
        <w:rPr>
          <w:b/>
          <w:bCs/>
          <w:sz w:val="36"/>
          <w:szCs w:val="36"/>
        </w:rPr>
        <w:t xml:space="preserve">Introducing Inner Joins </w:t>
      </w:r>
      <w:r w:rsidR="00762097">
        <w:rPr>
          <w:b/>
          <w:bCs/>
          <w:noProof/>
          <w:sz w:val="36"/>
          <w:szCs w:val="36"/>
        </w:rPr>
        <w:drawing>
          <wp:inline distT="0" distB="0" distL="0" distR="0" wp14:anchorId="680BF25C" wp14:editId="437EB8A8">
            <wp:extent cx="5724525" cy="2647950"/>
            <wp:effectExtent l="0" t="0" r="9525" b="0"/>
            <wp:docPr id="1842629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2097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6F22D5AF" wp14:editId="4C03A932">
            <wp:extent cx="5724525" cy="2638425"/>
            <wp:effectExtent l="0" t="0" r="9525" b="9525"/>
            <wp:docPr id="1189887984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887984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5022">
        <w:rPr>
          <w:b/>
          <w:bCs/>
          <w:noProof/>
          <w:sz w:val="36"/>
          <w:szCs w:val="36"/>
        </w:rPr>
        <w:drawing>
          <wp:inline distT="0" distB="0" distL="0" distR="0" wp14:anchorId="261008D4" wp14:editId="7EC1AF0E">
            <wp:extent cx="5724525" cy="2638425"/>
            <wp:effectExtent l="0" t="0" r="9525" b="9525"/>
            <wp:docPr id="8848403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8403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F3404" w14:textId="7B028CE7" w:rsidR="00DB5022" w:rsidRDefault="00175956" w:rsidP="008A51E6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6A3538DB" wp14:editId="05234782">
            <wp:extent cx="5720080" cy="2604770"/>
            <wp:effectExtent l="0" t="0" r="0" b="5080"/>
            <wp:docPr id="10029510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32740" w14:textId="77777777" w:rsidR="00175956" w:rsidRDefault="00175956" w:rsidP="008A51E6">
      <w:pPr>
        <w:rPr>
          <w:b/>
          <w:bCs/>
          <w:sz w:val="36"/>
          <w:szCs w:val="36"/>
        </w:rPr>
      </w:pPr>
    </w:p>
    <w:p w14:paraId="7778E8FD" w14:textId="77777777" w:rsidR="00175956" w:rsidRDefault="00175956" w:rsidP="008A51E6">
      <w:pPr>
        <w:rPr>
          <w:b/>
          <w:bCs/>
          <w:sz w:val="36"/>
          <w:szCs w:val="36"/>
        </w:rPr>
      </w:pPr>
    </w:p>
    <w:p w14:paraId="3360016B" w14:textId="16AB63D2" w:rsidR="00175956" w:rsidRDefault="00821230" w:rsidP="008A51E6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5E080871" wp14:editId="676D8F9B">
            <wp:extent cx="5720080" cy="2658110"/>
            <wp:effectExtent l="0" t="0" r="0" b="8890"/>
            <wp:docPr id="203198743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F18E6" w14:textId="18241905" w:rsidR="00821230" w:rsidRDefault="00821230" w:rsidP="008A51E6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40B4B476" wp14:editId="5C648A8D">
            <wp:extent cx="5730875" cy="3933825"/>
            <wp:effectExtent l="0" t="0" r="3175" b="9525"/>
            <wp:docPr id="13560796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9D858" w14:textId="77777777" w:rsidR="00821230" w:rsidRDefault="00821230" w:rsidP="008A51E6">
      <w:pPr>
        <w:rPr>
          <w:b/>
          <w:bCs/>
          <w:sz w:val="36"/>
          <w:szCs w:val="36"/>
        </w:rPr>
      </w:pPr>
    </w:p>
    <w:p w14:paraId="21940AD6" w14:textId="77777777" w:rsidR="00821230" w:rsidRDefault="00821230" w:rsidP="008A51E6">
      <w:pPr>
        <w:rPr>
          <w:b/>
          <w:bCs/>
          <w:sz w:val="36"/>
          <w:szCs w:val="36"/>
        </w:rPr>
      </w:pPr>
    </w:p>
    <w:p w14:paraId="41E65678" w14:textId="77777777" w:rsidR="00821230" w:rsidRDefault="00821230" w:rsidP="008A51E6">
      <w:pPr>
        <w:rPr>
          <w:b/>
          <w:bCs/>
          <w:sz w:val="36"/>
          <w:szCs w:val="36"/>
        </w:rPr>
      </w:pPr>
    </w:p>
    <w:p w14:paraId="7C3E1267" w14:textId="77777777" w:rsidR="00821230" w:rsidRDefault="00821230" w:rsidP="008A51E6">
      <w:pPr>
        <w:rPr>
          <w:b/>
          <w:bCs/>
          <w:sz w:val="36"/>
          <w:szCs w:val="36"/>
        </w:rPr>
      </w:pPr>
    </w:p>
    <w:p w14:paraId="77B4A010" w14:textId="0362C2FA" w:rsidR="00821230" w:rsidRDefault="00BD3B2E" w:rsidP="008A51E6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39B4F46" wp14:editId="402FC343">
            <wp:extent cx="5730875" cy="3774440"/>
            <wp:effectExtent l="0" t="0" r="3175" b="0"/>
            <wp:docPr id="85970756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77E9F" w14:textId="155C2E26" w:rsidR="00BD3B2E" w:rsidRDefault="00BD3B2E" w:rsidP="008A51E6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50A9044" wp14:editId="73874198">
            <wp:extent cx="5720080" cy="2647315"/>
            <wp:effectExtent l="0" t="0" r="0" b="635"/>
            <wp:docPr id="75299547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45411" w14:textId="77777777" w:rsidR="00BD3B2E" w:rsidRDefault="00BD3B2E" w:rsidP="008A51E6">
      <w:pPr>
        <w:rPr>
          <w:b/>
          <w:bCs/>
          <w:sz w:val="36"/>
          <w:szCs w:val="36"/>
        </w:rPr>
      </w:pPr>
    </w:p>
    <w:p w14:paraId="223C27B2" w14:textId="77777777" w:rsidR="00BD3B2E" w:rsidRDefault="00BD3B2E" w:rsidP="008A51E6">
      <w:pPr>
        <w:rPr>
          <w:b/>
          <w:bCs/>
          <w:sz w:val="36"/>
          <w:szCs w:val="36"/>
        </w:rPr>
      </w:pPr>
    </w:p>
    <w:p w14:paraId="36631632" w14:textId="77777777" w:rsidR="00BD3B2E" w:rsidRDefault="00BD3B2E" w:rsidP="008A51E6">
      <w:pPr>
        <w:rPr>
          <w:b/>
          <w:bCs/>
          <w:sz w:val="36"/>
          <w:szCs w:val="36"/>
        </w:rPr>
      </w:pPr>
    </w:p>
    <w:p w14:paraId="3A494485" w14:textId="77777777" w:rsidR="00BD3B2E" w:rsidRDefault="00BD3B2E" w:rsidP="008A51E6">
      <w:pPr>
        <w:rPr>
          <w:b/>
          <w:bCs/>
          <w:sz w:val="36"/>
          <w:szCs w:val="36"/>
        </w:rPr>
      </w:pPr>
    </w:p>
    <w:p w14:paraId="6A829AE8" w14:textId="64EB70E5" w:rsidR="00BD3B2E" w:rsidRDefault="00BD3B2E" w:rsidP="008A51E6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3DDEB0F6" wp14:editId="1EDF31D4">
            <wp:extent cx="5720080" cy="2668905"/>
            <wp:effectExtent l="0" t="0" r="0" b="0"/>
            <wp:docPr id="99453408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29AE1" w14:textId="55B1839E" w:rsidR="00BD3B2E" w:rsidRDefault="00BD3B2E" w:rsidP="008A51E6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7DE99688" wp14:editId="77EB7472">
            <wp:extent cx="5730875" cy="1616075"/>
            <wp:effectExtent l="0" t="0" r="3175" b="3175"/>
            <wp:docPr id="166957726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129BDED4" wp14:editId="66C2AE9C">
            <wp:extent cx="5730875" cy="4954905"/>
            <wp:effectExtent l="0" t="0" r="3175" b="0"/>
            <wp:docPr id="206474114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95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714D8" w14:textId="77777777" w:rsidR="00BD3B2E" w:rsidRDefault="00BD3B2E" w:rsidP="008A51E6">
      <w:pPr>
        <w:rPr>
          <w:b/>
          <w:bCs/>
          <w:sz w:val="36"/>
          <w:szCs w:val="36"/>
        </w:rPr>
      </w:pPr>
    </w:p>
    <w:p w14:paraId="2E8C65D1" w14:textId="77777777" w:rsidR="00BD3B2E" w:rsidRDefault="00BD3B2E" w:rsidP="008A51E6">
      <w:pPr>
        <w:rPr>
          <w:b/>
          <w:bCs/>
          <w:sz w:val="36"/>
          <w:szCs w:val="36"/>
        </w:rPr>
      </w:pPr>
    </w:p>
    <w:p w14:paraId="15924652" w14:textId="77777777" w:rsidR="00BD3B2E" w:rsidRDefault="00BD3B2E" w:rsidP="008A51E6">
      <w:pPr>
        <w:rPr>
          <w:b/>
          <w:bCs/>
          <w:sz w:val="36"/>
          <w:szCs w:val="36"/>
        </w:rPr>
      </w:pPr>
    </w:p>
    <w:p w14:paraId="4F45CCA0" w14:textId="77777777" w:rsidR="00BD3B2E" w:rsidRDefault="00BD3B2E" w:rsidP="008A51E6">
      <w:pPr>
        <w:rPr>
          <w:b/>
          <w:bCs/>
          <w:sz w:val="36"/>
          <w:szCs w:val="36"/>
        </w:rPr>
      </w:pPr>
    </w:p>
    <w:p w14:paraId="6A393249" w14:textId="77777777" w:rsidR="00BD3B2E" w:rsidRDefault="00BD3B2E" w:rsidP="008A51E6">
      <w:pPr>
        <w:rPr>
          <w:b/>
          <w:bCs/>
          <w:sz w:val="36"/>
          <w:szCs w:val="36"/>
        </w:rPr>
      </w:pPr>
    </w:p>
    <w:p w14:paraId="6D1C7618" w14:textId="7C28576C" w:rsidR="00BD3B2E" w:rsidRDefault="00F26B5A" w:rsidP="008A51E6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42611F2D" wp14:editId="165CF4AD">
            <wp:extent cx="5730875" cy="2604770"/>
            <wp:effectExtent l="0" t="0" r="3175" b="5080"/>
            <wp:docPr id="79832744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9CFD5" w14:textId="0408D708" w:rsidR="00F26B5A" w:rsidRDefault="00F26B5A" w:rsidP="008A51E6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529AC2DD" wp14:editId="69845FD2">
            <wp:extent cx="5720080" cy="2668905"/>
            <wp:effectExtent l="0" t="0" r="0" b="0"/>
            <wp:docPr id="34637007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622E0307" wp14:editId="367CB6FA">
            <wp:extent cx="5720080" cy="2615565"/>
            <wp:effectExtent l="0" t="0" r="0" b="0"/>
            <wp:docPr id="77914167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14167" name="Picture 1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83DFF" w14:textId="77777777" w:rsidR="00DB5022" w:rsidRDefault="00DB5022" w:rsidP="008A51E6">
      <w:pPr>
        <w:rPr>
          <w:b/>
          <w:bCs/>
          <w:sz w:val="36"/>
          <w:szCs w:val="36"/>
        </w:rPr>
      </w:pPr>
    </w:p>
    <w:p w14:paraId="7A71E3A6" w14:textId="7F94D323" w:rsidR="008A51E6" w:rsidRDefault="002F72B2" w:rsidP="008A51E6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 xml:space="preserve">Outer Joins, Cross Joins and Self Joins </w:t>
      </w:r>
    </w:p>
    <w:p w14:paraId="1FA50E89" w14:textId="5042EB71" w:rsidR="002F72B2" w:rsidRDefault="00052DCD" w:rsidP="008A51E6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12C5DA0A" wp14:editId="4486B293">
            <wp:extent cx="5720080" cy="2190115"/>
            <wp:effectExtent l="0" t="0" r="0" b="635"/>
            <wp:docPr id="194516026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2BD64E43" wp14:editId="4FC7F173">
            <wp:extent cx="5730875" cy="2637155"/>
            <wp:effectExtent l="0" t="0" r="3175" b="0"/>
            <wp:docPr id="1154138570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138570" name="Picture 1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61D107DF" wp14:editId="094C50E4">
            <wp:extent cx="5720080" cy="2615565"/>
            <wp:effectExtent l="0" t="0" r="0" b="0"/>
            <wp:docPr id="5797631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324F3561" wp14:editId="6CA17682">
            <wp:extent cx="5720080" cy="2637155"/>
            <wp:effectExtent l="0" t="0" r="0" b="0"/>
            <wp:docPr id="2049359167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359167" name="Picture 1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7878E" w14:textId="180F943E" w:rsidR="00052DCD" w:rsidRDefault="00052DCD" w:rsidP="008A51E6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57D33C83" wp14:editId="25D4B7F2">
            <wp:extent cx="5720080" cy="2647315"/>
            <wp:effectExtent l="0" t="0" r="0" b="635"/>
            <wp:docPr id="59953681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39C9A" w14:textId="77777777" w:rsidR="00052DCD" w:rsidRDefault="00052DCD" w:rsidP="008A51E6">
      <w:pPr>
        <w:rPr>
          <w:b/>
          <w:bCs/>
          <w:sz w:val="36"/>
          <w:szCs w:val="36"/>
        </w:rPr>
      </w:pPr>
    </w:p>
    <w:p w14:paraId="7FD10F67" w14:textId="77777777" w:rsidR="00052DCD" w:rsidRDefault="00052DCD" w:rsidP="008A51E6">
      <w:pPr>
        <w:rPr>
          <w:b/>
          <w:bCs/>
          <w:sz w:val="36"/>
          <w:szCs w:val="36"/>
        </w:rPr>
      </w:pPr>
    </w:p>
    <w:p w14:paraId="126CB107" w14:textId="131DD8B8" w:rsidR="00052DCD" w:rsidRDefault="00052DCD" w:rsidP="008A51E6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7C8B6C4D" wp14:editId="05BC59FB">
            <wp:extent cx="5709920" cy="2328545"/>
            <wp:effectExtent l="0" t="0" r="5080" b="0"/>
            <wp:docPr id="209196256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232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11112773" wp14:editId="102C1207">
            <wp:extent cx="5720080" cy="2658110"/>
            <wp:effectExtent l="0" t="0" r="0" b="8890"/>
            <wp:docPr id="1871309528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309528" name="Picture 2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4C7B1D00" wp14:editId="63716492">
            <wp:extent cx="5720080" cy="2658110"/>
            <wp:effectExtent l="0" t="0" r="0" b="8890"/>
            <wp:docPr id="81373929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73929" name="Picture 2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66ACE4F3" wp14:editId="611450EC">
            <wp:extent cx="5730875" cy="2668905"/>
            <wp:effectExtent l="0" t="0" r="3175" b="0"/>
            <wp:docPr id="186865424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7C157399" wp14:editId="10A9E71F">
            <wp:extent cx="5711825" cy="2647950"/>
            <wp:effectExtent l="0" t="0" r="3175" b="0"/>
            <wp:docPr id="1367378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E4A0E" w14:textId="665B9190" w:rsidR="00052DCD" w:rsidRDefault="00052DCD" w:rsidP="008A51E6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47203352" wp14:editId="79DC39FF">
            <wp:extent cx="5723890" cy="2612390"/>
            <wp:effectExtent l="0" t="0" r="0" b="0"/>
            <wp:docPr id="152797655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A833E" w14:textId="77777777" w:rsidR="00052DCD" w:rsidRDefault="00052DCD" w:rsidP="008A51E6">
      <w:pPr>
        <w:rPr>
          <w:b/>
          <w:bCs/>
          <w:sz w:val="36"/>
          <w:szCs w:val="36"/>
        </w:rPr>
      </w:pPr>
    </w:p>
    <w:p w14:paraId="10ED8D3A" w14:textId="21A02A5A" w:rsidR="00052DCD" w:rsidRDefault="00052DCD" w:rsidP="008A51E6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18858A13" wp14:editId="630CB72E">
            <wp:extent cx="5723890" cy="2612390"/>
            <wp:effectExtent l="0" t="0" r="0" b="0"/>
            <wp:docPr id="1797774079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774079" name="Picture 2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39EE172D" wp14:editId="54412A9D">
            <wp:extent cx="5723890" cy="2612390"/>
            <wp:effectExtent l="0" t="0" r="0" b="0"/>
            <wp:docPr id="203203817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B0B9A" w14:textId="0E546E90" w:rsidR="00052DCD" w:rsidRDefault="00052DCD" w:rsidP="008A51E6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1A16368C" wp14:editId="4B13DE3A">
            <wp:extent cx="5723890" cy="2078355"/>
            <wp:effectExtent l="0" t="0" r="0" b="0"/>
            <wp:docPr id="43418503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07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8856D" w14:textId="77777777" w:rsidR="00052DCD" w:rsidRDefault="00052DCD" w:rsidP="008A51E6">
      <w:pPr>
        <w:rPr>
          <w:b/>
          <w:bCs/>
          <w:sz w:val="36"/>
          <w:szCs w:val="36"/>
        </w:rPr>
      </w:pPr>
    </w:p>
    <w:p w14:paraId="635A1953" w14:textId="77777777" w:rsidR="00052DCD" w:rsidRDefault="00052DCD" w:rsidP="008A51E6">
      <w:pPr>
        <w:rPr>
          <w:b/>
          <w:bCs/>
          <w:sz w:val="36"/>
          <w:szCs w:val="36"/>
        </w:rPr>
      </w:pPr>
    </w:p>
    <w:p w14:paraId="622E7F26" w14:textId="77777777" w:rsidR="00052DCD" w:rsidRDefault="00052DCD" w:rsidP="008A51E6">
      <w:pPr>
        <w:rPr>
          <w:b/>
          <w:bCs/>
          <w:sz w:val="36"/>
          <w:szCs w:val="36"/>
        </w:rPr>
      </w:pPr>
    </w:p>
    <w:p w14:paraId="60B6D459" w14:textId="4F5C575B" w:rsidR="00052DCD" w:rsidRDefault="00052DCD" w:rsidP="008A51E6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3EAEF901" wp14:editId="689C3115">
            <wp:extent cx="5723890" cy="2660015"/>
            <wp:effectExtent l="0" t="0" r="0" b="6985"/>
            <wp:docPr id="80036596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34B1E0BD" wp14:editId="46ACA755">
            <wp:extent cx="5723890" cy="2672080"/>
            <wp:effectExtent l="0" t="0" r="0" b="0"/>
            <wp:docPr id="73992646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78BF4E7B" wp14:editId="2490161A">
            <wp:extent cx="5723890" cy="2707640"/>
            <wp:effectExtent l="0" t="0" r="0" b="0"/>
            <wp:docPr id="105701625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7E25C" w14:textId="77777777" w:rsidR="007620F1" w:rsidRDefault="007620F1" w:rsidP="008A51E6">
      <w:pPr>
        <w:rPr>
          <w:b/>
          <w:bCs/>
          <w:sz w:val="36"/>
          <w:szCs w:val="36"/>
        </w:rPr>
      </w:pPr>
    </w:p>
    <w:p w14:paraId="62CF6A3B" w14:textId="77490BAD" w:rsidR="007620F1" w:rsidRDefault="007620F1" w:rsidP="008A51E6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 xml:space="preserve">Set Theory for SQL Joins </w:t>
      </w:r>
    </w:p>
    <w:p w14:paraId="0641A9DC" w14:textId="79D3EFC3" w:rsidR="007620F1" w:rsidRDefault="00A07EFD" w:rsidP="008A51E6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797019C5" wp14:editId="06FB7BCC">
            <wp:extent cx="5723890" cy="2600960"/>
            <wp:effectExtent l="0" t="0" r="0" b="8890"/>
            <wp:docPr id="74904564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52A1F902" wp14:editId="7DA4D337">
            <wp:extent cx="5723890" cy="4655185"/>
            <wp:effectExtent l="0" t="0" r="0" b="0"/>
            <wp:docPr id="1148046847" name="Picture 3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046847" name="Picture 3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465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FE634" w14:textId="77777777" w:rsidR="00A07EFD" w:rsidRDefault="00A07EFD" w:rsidP="008A51E6">
      <w:pPr>
        <w:rPr>
          <w:b/>
          <w:bCs/>
          <w:sz w:val="36"/>
          <w:szCs w:val="36"/>
        </w:rPr>
      </w:pPr>
    </w:p>
    <w:p w14:paraId="789AB024" w14:textId="77777777" w:rsidR="00A07EFD" w:rsidRDefault="00A07EFD" w:rsidP="008A51E6">
      <w:pPr>
        <w:rPr>
          <w:b/>
          <w:bCs/>
          <w:sz w:val="36"/>
          <w:szCs w:val="36"/>
        </w:rPr>
      </w:pPr>
    </w:p>
    <w:p w14:paraId="5D2C0ABD" w14:textId="5157D627" w:rsidR="00A07EFD" w:rsidRDefault="00A07EFD" w:rsidP="008A51E6">
      <w:pPr>
        <w:rPr>
          <w:b/>
          <w:bCs/>
          <w:sz w:val="36"/>
          <w:szCs w:val="36"/>
        </w:rPr>
      </w:pPr>
    </w:p>
    <w:p w14:paraId="5D833E8F" w14:textId="3EB23177" w:rsidR="00A07EFD" w:rsidRDefault="00A07EFD" w:rsidP="008A51E6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2F3F4A86" wp14:editId="7FAD957A">
            <wp:extent cx="5723890" cy="4821555"/>
            <wp:effectExtent l="0" t="0" r="0" b="0"/>
            <wp:docPr id="83517422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482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55206930" wp14:editId="4D4C6640">
            <wp:extent cx="5723890" cy="2636520"/>
            <wp:effectExtent l="0" t="0" r="0" b="0"/>
            <wp:docPr id="147732622" name="Picture 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32622" name="Picture 3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0D667" w14:textId="77777777" w:rsidR="00A07EFD" w:rsidRDefault="00A07EFD" w:rsidP="008A51E6">
      <w:pPr>
        <w:rPr>
          <w:b/>
          <w:bCs/>
          <w:sz w:val="36"/>
          <w:szCs w:val="36"/>
        </w:rPr>
      </w:pPr>
    </w:p>
    <w:p w14:paraId="58AF9BD5" w14:textId="77777777" w:rsidR="00A07EFD" w:rsidRDefault="00A07EFD" w:rsidP="008A51E6">
      <w:pPr>
        <w:rPr>
          <w:b/>
          <w:bCs/>
          <w:sz w:val="36"/>
          <w:szCs w:val="36"/>
        </w:rPr>
      </w:pPr>
    </w:p>
    <w:p w14:paraId="0DBB04F0" w14:textId="12BD82F7" w:rsidR="00A07EFD" w:rsidRDefault="00A07EFD" w:rsidP="008A51E6">
      <w:pPr>
        <w:rPr>
          <w:b/>
          <w:bCs/>
          <w:sz w:val="36"/>
          <w:szCs w:val="36"/>
        </w:rPr>
      </w:pPr>
    </w:p>
    <w:p w14:paraId="0D9A71C0" w14:textId="72EE394C" w:rsidR="00A07EFD" w:rsidRDefault="00A07EFD" w:rsidP="008A51E6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29463111" wp14:editId="53F7322A">
            <wp:extent cx="5711825" cy="2624455"/>
            <wp:effectExtent l="0" t="0" r="3175" b="4445"/>
            <wp:docPr id="76314789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3818FC6A" wp14:editId="3AF494A4">
            <wp:extent cx="5711825" cy="2647950"/>
            <wp:effectExtent l="0" t="0" r="3175" b="0"/>
            <wp:docPr id="1155057771" name="Picture 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57771" name="Picture 3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27AD0" w14:textId="77777777" w:rsidR="00A07EFD" w:rsidRDefault="00A07EFD" w:rsidP="008A51E6">
      <w:pPr>
        <w:rPr>
          <w:b/>
          <w:bCs/>
          <w:sz w:val="36"/>
          <w:szCs w:val="36"/>
        </w:rPr>
      </w:pPr>
    </w:p>
    <w:p w14:paraId="0E4C0660" w14:textId="2060CC22" w:rsidR="00A07EFD" w:rsidRDefault="00A07EFD" w:rsidP="008A51E6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21DE1027" wp14:editId="12B4BE48">
            <wp:extent cx="5723890" cy="1068705"/>
            <wp:effectExtent l="0" t="0" r="0" b="0"/>
            <wp:docPr id="127598136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106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31C2F" w14:textId="77777777" w:rsidR="00A07EFD" w:rsidRDefault="00A07EFD" w:rsidP="008A51E6">
      <w:pPr>
        <w:rPr>
          <w:b/>
          <w:bCs/>
          <w:sz w:val="36"/>
          <w:szCs w:val="36"/>
        </w:rPr>
      </w:pPr>
    </w:p>
    <w:p w14:paraId="520D3D8B" w14:textId="77777777" w:rsidR="00A07EFD" w:rsidRDefault="00A07EFD" w:rsidP="008A51E6">
      <w:pPr>
        <w:rPr>
          <w:b/>
          <w:bCs/>
          <w:sz w:val="36"/>
          <w:szCs w:val="36"/>
        </w:rPr>
      </w:pPr>
    </w:p>
    <w:p w14:paraId="2BA90F24" w14:textId="77777777" w:rsidR="00A07EFD" w:rsidRDefault="00A07EFD" w:rsidP="008A51E6">
      <w:pPr>
        <w:rPr>
          <w:b/>
          <w:bCs/>
          <w:sz w:val="36"/>
          <w:szCs w:val="36"/>
        </w:rPr>
      </w:pPr>
    </w:p>
    <w:p w14:paraId="6B0E817E" w14:textId="5DF575AB" w:rsidR="00A07EFD" w:rsidRDefault="00A07EFD" w:rsidP="008A51E6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2A346D0B" wp14:editId="7801BF1B">
            <wp:extent cx="5723890" cy="2849880"/>
            <wp:effectExtent l="0" t="0" r="0" b="7620"/>
            <wp:docPr id="52685526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2CAFFB90" wp14:editId="315E88D9">
            <wp:extent cx="5711825" cy="2683510"/>
            <wp:effectExtent l="0" t="0" r="3175" b="2540"/>
            <wp:docPr id="1539181222" name="Picture 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181222" name="Picture 4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1D41A" w14:textId="39FB09C5" w:rsidR="00A07EFD" w:rsidRDefault="00A07EFD" w:rsidP="008A51E6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7F703B96" wp14:editId="6D85641C">
            <wp:extent cx="5711825" cy="2660015"/>
            <wp:effectExtent l="0" t="0" r="3175" b="6985"/>
            <wp:docPr id="42940654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3EE17" w14:textId="77777777" w:rsidR="00A07EFD" w:rsidRDefault="00A07EFD" w:rsidP="008A51E6">
      <w:pPr>
        <w:rPr>
          <w:b/>
          <w:bCs/>
          <w:sz w:val="36"/>
          <w:szCs w:val="36"/>
        </w:rPr>
      </w:pPr>
    </w:p>
    <w:p w14:paraId="34A6DC56" w14:textId="44722059" w:rsidR="00A07EFD" w:rsidRDefault="00A07EFD" w:rsidP="00A07EFD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S</w:t>
      </w:r>
      <w:r>
        <w:rPr>
          <w:b/>
          <w:bCs/>
          <w:sz w:val="36"/>
          <w:szCs w:val="36"/>
        </w:rPr>
        <w:t>ubqueries</w:t>
      </w:r>
    </w:p>
    <w:p w14:paraId="3784678D" w14:textId="21D8E6D5" w:rsidR="00A07EFD" w:rsidRDefault="003A0425" w:rsidP="00A07EFD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2B7C0C0D" wp14:editId="236715A0">
            <wp:extent cx="5723890" cy="2719705"/>
            <wp:effectExtent l="0" t="0" r="0" b="4445"/>
            <wp:docPr id="75379749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C55B7" w14:textId="70B49C38" w:rsidR="003A0425" w:rsidRDefault="003A0425" w:rsidP="00A07EFD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6CF02886" wp14:editId="17EABD26">
            <wp:extent cx="5711825" cy="2683510"/>
            <wp:effectExtent l="0" t="0" r="3175" b="2540"/>
            <wp:docPr id="171143443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465F5596" wp14:editId="6AE2BFF3">
            <wp:extent cx="5711825" cy="2707640"/>
            <wp:effectExtent l="0" t="0" r="3175" b="0"/>
            <wp:docPr id="147491347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54DC0" w14:textId="77777777" w:rsidR="003A0425" w:rsidRDefault="003A0425" w:rsidP="00A07EFD">
      <w:pPr>
        <w:rPr>
          <w:b/>
          <w:bCs/>
          <w:sz w:val="36"/>
          <w:szCs w:val="36"/>
        </w:rPr>
      </w:pPr>
    </w:p>
    <w:p w14:paraId="3AC04B2D" w14:textId="33B1F8B2" w:rsidR="003A0425" w:rsidRDefault="003A0425" w:rsidP="00A07EFD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22880CB3" wp14:editId="3CFDAD00">
            <wp:extent cx="5711825" cy="2660015"/>
            <wp:effectExtent l="0" t="0" r="3175" b="6985"/>
            <wp:docPr id="39166262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339ED" w14:textId="04E9B0EB" w:rsidR="003A0425" w:rsidRDefault="003A0425" w:rsidP="003A0425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ABBFAB5" wp14:editId="4654C45B">
            <wp:extent cx="5711825" cy="2624455"/>
            <wp:effectExtent l="0" t="0" r="3175" b="4445"/>
            <wp:docPr id="7886559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0FFBAE28" wp14:editId="794E27AB">
            <wp:extent cx="5723890" cy="2636520"/>
            <wp:effectExtent l="0" t="0" r="0" b="0"/>
            <wp:docPr id="211662104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B0A53" w14:textId="77777777" w:rsidR="003A0425" w:rsidRDefault="003A0425" w:rsidP="00A07EFD">
      <w:pPr>
        <w:rPr>
          <w:b/>
          <w:bCs/>
          <w:sz w:val="36"/>
          <w:szCs w:val="36"/>
        </w:rPr>
      </w:pPr>
    </w:p>
    <w:p w14:paraId="59BFC7AB" w14:textId="5EDAA49B" w:rsidR="003A0425" w:rsidRDefault="003A0425" w:rsidP="00A07EFD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793FD6FA" wp14:editId="3A736DF5">
            <wp:extent cx="5723890" cy="1437005"/>
            <wp:effectExtent l="0" t="0" r="0" b="0"/>
            <wp:docPr id="877503913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143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A777A" w14:textId="7BF59064" w:rsidR="003A0425" w:rsidRDefault="003A0425" w:rsidP="003A0425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161D0225" wp14:editId="0082F165">
            <wp:extent cx="5723890" cy="2208530"/>
            <wp:effectExtent l="0" t="0" r="0" b="1270"/>
            <wp:docPr id="205161343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1253E" w14:textId="50A8EF6A" w:rsidR="003A0425" w:rsidRDefault="003A0425" w:rsidP="00A07EFD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44B3389A" wp14:editId="36B95F1F">
            <wp:extent cx="5723890" cy="2647950"/>
            <wp:effectExtent l="0" t="0" r="0" b="0"/>
            <wp:docPr id="16910327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79939" w14:textId="77777777" w:rsidR="003A0425" w:rsidRDefault="003A0425" w:rsidP="00A07EFD">
      <w:pPr>
        <w:rPr>
          <w:b/>
          <w:bCs/>
          <w:sz w:val="36"/>
          <w:szCs w:val="36"/>
        </w:rPr>
      </w:pPr>
    </w:p>
    <w:p w14:paraId="6CE6EC86" w14:textId="77777777" w:rsidR="003A0425" w:rsidRDefault="003A0425" w:rsidP="00A07EFD">
      <w:pPr>
        <w:rPr>
          <w:b/>
          <w:bCs/>
          <w:sz w:val="36"/>
          <w:szCs w:val="36"/>
        </w:rPr>
      </w:pPr>
    </w:p>
    <w:p w14:paraId="6BA5DA19" w14:textId="77777777" w:rsidR="003A0425" w:rsidRDefault="003A0425" w:rsidP="00A07EFD">
      <w:pPr>
        <w:rPr>
          <w:b/>
          <w:bCs/>
          <w:sz w:val="36"/>
          <w:szCs w:val="36"/>
        </w:rPr>
      </w:pPr>
    </w:p>
    <w:p w14:paraId="06757484" w14:textId="77777777" w:rsidR="003A0425" w:rsidRDefault="003A0425" w:rsidP="00A07EFD">
      <w:pPr>
        <w:rPr>
          <w:b/>
          <w:bCs/>
          <w:sz w:val="36"/>
          <w:szCs w:val="36"/>
        </w:rPr>
      </w:pPr>
    </w:p>
    <w:p w14:paraId="1DA62986" w14:textId="227C11A4" w:rsidR="003A0425" w:rsidRDefault="003A0425" w:rsidP="00A07EFD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0CBD7D46" wp14:editId="3EC56B7D">
            <wp:extent cx="5711825" cy="2161540"/>
            <wp:effectExtent l="0" t="0" r="3175" b="0"/>
            <wp:docPr id="249185823" name="Picture 5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185823" name="Picture 5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260D9419" wp14:editId="73C3EF6F">
            <wp:extent cx="5723890" cy="2624455"/>
            <wp:effectExtent l="0" t="0" r="0" b="4445"/>
            <wp:docPr id="128733636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92A84" w14:textId="73F281DC" w:rsidR="003A0425" w:rsidRDefault="003A0425" w:rsidP="00A07EFD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96CBD5F" wp14:editId="79134827">
            <wp:extent cx="5724525" cy="2609850"/>
            <wp:effectExtent l="0" t="0" r="9525" b="0"/>
            <wp:docPr id="1839534698" name="Picture 5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534698" name="Picture 5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C1E42" w14:textId="77777777" w:rsidR="003A0425" w:rsidRDefault="003A0425" w:rsidP="00A07EFD">
      <w:pPr>
        <w:rPr>
          <w:b/>
          <w:bCs/>
          <w:sz w:val="36"/>
          <w:szCs w:val="36"/>
        </w:rPr>
      </w:pPr>
    </w:p>
    <w:p w14:paraId="124ED7A0" w14:textId="77777777" w:rsidR="003A0425" w:rsidRDefault="003A0425" w:rsidP="00A07EFD">
      <w:pPr>
        <w:rPr>
          <w:b/>
          <w:bCs/>
          <w:sz w:val="36"/>
          <w:szCs w:val="36"/>
        </w:rPr>
      </w:pPr>
    </w:p>
    <w:p w14:paraId="6A476544" w14:textId="77777777" w:rsidR="003A0425" w:rsidRDefault="003A0425" w:rsidP="00A07EFD">
      <w:pPr>
        <w:rPr>
          <w:b/>
          <w:bCs/>
          <w:sz w:val="36"/>
          <w:szCs w:val="36"/>
        </w:rPr>
      </w:pPr>
    </w:p>
    <w:p w14:paraId="6358F59C" w14:textId="269A58F4" w:rsidR="003A0425" w:rsidRDefault="003A0425" w:rsidP="00A07EFD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6E18F406" wp14:editId="2F69634D">
            <wp:extent cx="5715000" cy="2667000"/>
            <wp:effectExtent l="0" t="0" r="0" b="0"/>
            <wp:docPr id="1443847582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C2D2E" w14:textId="6A460064" w:rsidR="003A0425" w:rsidRDefault="003A0425" w:rsidP="00A07EFD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67DB8854" wp14:editId="3700A93D">
            <wp:extent cx="5724525" cy="2657475"/>
            <wp:effectExtent l="0" t="0" r="9525" b="9525"/>
            <wp:docPr id="37408174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4F5A36BA" wp14:editId="1A89E41B">
            <wp:extent cx="5715000" cy="2609850"/>
            <wp:effectExtent l="0" t="0" r="0" b="0"/>
            <wp:docPr id="1938009939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6E0F3" w14:textId="5644DD6D" w:rsidR="003A0425" w:rsidRDefault="003A0425" w:rsidP="00A07EFD">
      <w:pPr>
        <w:rPr>
          <w:b/>
          <w:bCs/>
          <w:sz w:val="36"/>
          <w:szCs w:val="36"/>
        </w:rPr>
      </w:pPr>
    </w:p>
    <w:p w14:paraId="680C22FB" w14:textId="77777777" w:rsidR="00A07EFD" w:rsidRPr="008A51E6" w:rsidRDefault="00A07EFD" w:rsidP="008A51E6">
      <w:pPr>
        <w:rPr>
          <w:b/>
          <w:bCs/>
          <w:sz w:val="36"/>
          <w:szCs w:val="36"/>
        </w:rPr>
      </w:pPr>
    </w:p>
    <w:sectPr w:rsidR="00A07EFD" w:rsidRPr="008A51E6" w:rsidSect="003B0231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displayVerticalDrawingGridEvery w:val="2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51E6"/>
    <w:rsid w:val="00052DCD"/>
    <w:rsid w:val="00175956"/>
    <w:rsid w:val="00267417"/>
    <w:rsid w:val="002F72B2"/>
    <w:rsid w:val="00313114"/>
    <w:rsid w:val="00391ED8"/>
    <w:rsid w:val="003A0425"/>
    <w:rsid w:val="003B0231"/>
    <w:rsid w:val="00533F82"/>
    <w:rsid w:val="00762097"/>
    <w:rsid w:val="007620F1"/>
    <w:rsid w:val="00821230"/>
    <w:rsid w:val="008A51E6"/>
    <w:rsid w:val="00A07EFD"/>
    <w:rsid w:val="00AD5F4B"/>
    <w:rsid w:val="00BD3B2E"/>
    <w:rsid w:val="00DB5022"/>
    <w:rsid w:val="00F26B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97DF75"/>
  <w15:chartTrackingRefBased/>
  <w15:docId w15:val="{121FCB8B-3CCE-4ACF-B423-F0D4473C82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AU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A51E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A51E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A51E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A51E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A51E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A51E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A51E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A51E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A51E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A51E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A51E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A51E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A51E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A51E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A51E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A51E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A51E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A51E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A51E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A51E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A51E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A51E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A51E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A51E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A51E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A51E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A51E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A51E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A51E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1721</TotalTime>
  <Pages>23</Pages>
  <Words>45</Words>
  <Characters>261</Characters>
  <Application>Microsoft Office Word</Application>
  <DocSecurity>0</DocSecurity>
  <Lines>2</Lines>
  <Paragraphs>1</Paragraphs>
  <ScaleCrop>false</ScaleCrop>
  <Company/>
  <LinksUpToDate>false</LinksUpToDate>
  <CharactersWithSpaces>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Le</dc:creator>
  <cp:keywords/>
  <dc:description/>
  <cp:lastModifiedBy>Michael Le</cp:lastModifiedBy>
  <cp:revision>14</cp:revision>
  <dcterms:created xsi:type="dcterms:W3CDTF">2025-09-03T20:34:00Z</dcterms:created>
  <dcterms:modified xsi:type="dcterms:W3CDTF">2025-09-05T02:12:00Z</dcterms:modified>
</cp:coreProperties>
</file>